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5126"/>
        <w:gridCol w:w="1419"/>
        <w:gridCol w:w="1701"/>
      </w:tblGrid>
      <w:tr w:rsidR="003C5C6C" w:rsidTr="00C745BF">
        <w:trPr>
          <w:gridAfter w:val="1"/>
          <w:wAfter w:w="1701" w:type="dxa"/>
          <w:trHeight w:val="413"/>
        </w:trPr>
        <w:tc>
          <w:tcPr>
            <w:tcW w:w="98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 ПАС и ПСА (СПО) осенняя сессия 2026 года</w:t>
            </w:r>
          </w:p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5C6C" w:rsidTr="00C745BF">
        <w:trPr>
          <w:gridAfter w:val="1"/>
          <w:wAfter w:w="1701" w:type="dxa"/>
          <w:trHeight w:val="315"/>
        </w:trPr>
        <w:tc>
          <w:tcPr>
            <w:tcW w:w="98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места проведения - Луначарского, 72 (место сбора 2 этаж холл)</w:t>
            </w:r>
          </w:p>
        </w:tc>
      </w:tr>
      <w:tr w:rsidR="003C5C6C" w:rsidTr="00C745BF">
        <w:trPr>
          <w:gridAfter w:val="1"/>
          <w:wAfter w:w="1701" w:type="dxa"/>
          <w:trHeight w:val="315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3C5C6C" w:rsidRDefault="003C5C6C">
            <w:pPr>
              <w:tabs>
                <w:tab w:val="left" w:pos="7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</w:t>
            </w:r>
          </w:p>
          <w:p w:rsidR="00E079E9" w:rsidRDefault="00E079E9">
            <w:pPr>
              <w:tabs>
                <w:tab w:val="left" w:pos="7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начала экзамена</w:t>
            </w:r>
          </w:p>
        </w:tc>
        <w:tc>
          <w:tcPr>
            <w:tcW w:w="5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3C5C6C" w:rsidRDefault="003C5C6C">
            <w:pPr>
              <w:tabs>
                <w:tab w:val="left" w:pos="7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аккредитуемых</w:t>
            </w:r>
          </w:p>
        </w:tc>
      </w:tr>
      <w:tr w:rsidR="003C5C6C" w:rsidTr="00C745BF">
        <w:trPr>
          <w:gridAfter w:val="1"/>
          <w:wAfter w:w="1701" w:type="dxa"/>
          <w:trHeight w:val="4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C6C" w:rsidRDefault="003C5C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10.09.2026 (чет)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C6C" w:rsidRDefault="00E079E9">
            <w:pPr>
              <w:tabs>
                <w:tab w:val="left" w:pos="70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14.00.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C6C" w:rsidRDefault="003C5C6C">
            <w:pPr>
              <w:tabs>
                <w:tab w:val="left" w:pos="70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Предварительный этап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C6C" w:rsidRDefault="003C5C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5C6C" w:rsidRDefault="003C5C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5C6C" w:rsidTr="00C745BF">
        <w:trPr>
          <w:gridAfter w:val="1"/>
          <w:wAfter w:w="1701" w:type="dxa"/>
          <w:trHeight w:val="2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C6C" w:rsidRDefault="003C5C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11.09.2026 (пят)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5C6C" w:rsidRDefault="003C5C6C">
            <w:pPr>
              <w:tabs>
                <w:tab w:val="left" w:pos="70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C6C" w:rsidRDefault="003C5C6C">
            <w:pPr>
              <w:tabs>
                <w:tab w:val="left" w:pos="70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Пересдача 1 предварительного этапа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C6C" w:rsidRDefault="003C5C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5C6C" w:rsidTr="00C745BF">
        <w:trPr>
          <w:gridAfter w:val="1"/>
          <w:wAfter w:w="1701" w:type="dxa"/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C6C" w:rsidRDefault="003C5C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12.09.2026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5C6C" w:rsidRDefault="003C5C6C">
            <w:pPr>
              <w:tabs>
                <w:tab w:val="left" w:pos="70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C6C" w:rsidRDefault="003C5C6C">
            <w:pPr>
              <w:tabs>
                <w:tab w:val="left" w:pos="70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Пересдача 2 предварительного этапа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C6C" w:rsidRDefault="003C5C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5C6C" w:rsidTr="00C745BF">
        <w:trPr>
          <w:gridAfter w:val="1"/>
          <w:wAfter w:w="1701" w:type="dxa"/>
          <w:trHeight w:val="284"/>
        </w:trPr>
        <w:tc>
          <w:tcPr>
            <w:tcW w:w="9806" w:type="dxa"/>
            <w:gridSpan w:val="4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BFBFBF"/>
            <w:vAlign w:val="center"/>
            <w:hideMark/>
          </w:tcPr>
          <w:p w:rsidR="00FD3920" w:rsidRPr="00FD3920" w:rsidRDefault="003C5C6C" w:rsidP="00FD3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D39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этап</w:t>
            </w:r>
            <w:r w:rsidR="00FD3920" w:rsidRPr="00FD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D3920" w:rsidRPr="00FD3920" w:rsidRDefault="00FD3920" w:rsidP="00FD3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Напоминаем время явки за 30 мин до времени начала этапа</w:t>
            </w:r>
          </w:p>
          <w:p w:rsidR="00FD3920" w:rsidRPr="00FD3920" w:rsidRDefault="00FD3920" w:rsidP="00FD3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FD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Наличие паспорта в оригинале обязательно!</w:t>
            </w:r>
          </w:p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5C6C" w:rsidTr="00C745BF">
        <w:trPr>
          <w:gridAfter w:val="1"/>
          <w:wAfter w:w="1701" w:type="dxa"/>
          <w:trHeight w:val="257"/>
        </w:trPr>
        <w:tc>
          <w:tcPr>
            <w:tcW w:w="1560" w:type="dxa"/>
            <w:vMerge w:val="restart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14.09.2026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5C6C" w:rsidRDefault="003C5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C5C6C" w:rsidRDefault="00E079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9.00.</w:t>
            </w:r>
          </w:p>
        </w:tc>
        <w:tc>
          <w:tcPr>
            <w:tcW w:w="5126" w:type="dxa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3C5C6C" w:rsidRDefault="003C5C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Анестезиология и реаниматология ТЕСТ (МА)</w:t>
            </w:r>
          </w:p>
        </w:tc>
        <w:tc>
          <w:tcPr>
            <w:tcW w:w="1419" w:type="dxa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C5C6C" w:rsidRDefault="003C5C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C6C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C5C6C" w:rsidRDefault="003C5C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C5C6C" w:rsidRDefault="00E079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10.00.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3C5C6C" w:rsidRDefault="003C5C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Сестринское дело в педиатрии ТЕСТ (МА)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C5C6C" w:rsidRDefault="003C5C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C6C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C5C6C" w:rsidRDefault="003C5C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C5C6C" w:rsidRDefault="00E079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11.00.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C5C6C" w:rsidRDefault="003C5C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Скорая и неотложная помощь ТЕСТ (МА)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C5C6C" w:rsidRDefault="003C5C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C6C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C5C6C" w:rsidRDefault="003C5C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C5C6C" w:rsidRDefault="00E079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12.00.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C5C6C" w:rsidRDefault="003C5C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Рентгенология ТЕСТ (МА)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C5C6C" w:rsidRDefault="003C5C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A88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F4A88" w:rsidRDefault="004F4A88" w:rsidP="004F4A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F4A88" w:rsidRDefault="004F4A88" w:rsidP="004F4A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4A88" w:rsidRDefault="004F4A88" w:rsidP="004F4A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Сестринское дело ТЕСТ (МА)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F4A88" w:rsidRDefault="004F4A88" w:rsidP="004F4A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A88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F4A88" w:rsidRDefault="004F4A88" w:rsidP="004F4A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4A88" w:rsidRDefault="004F4A88" w:rsidP="004F4A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4A88" w:rsidRDefault="004F4A88" w:rsidP="004F4A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Лечебное дело (МА)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F4A88" w:rsidRDefault="004F4A88" w:rsidP="004F4A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A88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F4A88" w:rsidRDefault="004F4A88" w:rsidP="004F4A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4A88" w:rsidRDefault="002404D1" w:rsidP="004F4A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4A88" w:rsidRDefault="002404D1" w:rsidP="004F4A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Гистология (МА)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F4A88" w:rsidRDefault="004F4A88" w:rsidP="004F4A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9.00.</w:t>
            </w:r>
          </w:p>
        </w:tc>
        <w:tc>
          <w:tcPr>
            <w:tcW w:w="5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Операционное дело ТЕСТ (602)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10.00.</w:t>
            </w:r>
          </w:p>
        </w:tc>
        <w:tc>
          <w:tcPr>
            <w:tcW w:w="5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Реабилитационное сестринское дело ТЕСТ (602)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11.00.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диагностика ТЕСТ (602)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:rsidR="00365F2A" w:rsidTr="00C745BF">
        <w:trPr>
          <w:gridAfter w:val="1"/>
          <w:wAfter w:w="1701" w:type="dxa"/>
          <w:trHeight w:val="268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12.00.</w:t>
            </w:r>
          </w:p>
        </w:tc>
        <w:tc>
          <w:tcPr>
            <w:tcW w:w="5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Физиотерапия ТЕСТ (602)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F2A" w:rsidTr="00C745BF">
        <w:trPr>
          <w:gridAfter w:val="1"/>
          <w:wAfter w:w="1701" w:type="dxa"/>
          <w:trHeight w:val="268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13.00.</w:t>
            </w:r>
          </w:p>
        </w:tc>
        <w:tc>
          <w:tcPr>
            <w:tcW w:w="5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Лечебная физкультура ТЕСТ (602)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F2A" w:rsidTr="00C745BF">
        <w:trPr>
          <w:gridAfter w:val="1"/>
          <w:wAfter w:w="1701" w:type="dxa"/>
          <w:trHeight w:val="268"/>
        </w:trPr>
        <w:tc>
          <w:tcPr>
            <w:tcW w:w="1560" w:type="dxa"/>
            <w:vMerge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14.00.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Медицинский массаж (602)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65F2A" w:rsidRDefault="00365F2A" w:rsidP="00365F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F2A" w:rsidTr="00C745BF">
        <w:trPr>
          <w:gridAfter w:val="1"/>
          <w:wAfter w:w="1701" w:type="dxa"/>
          <w:trHeight w:val="26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15.09.2026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 пересдач будет опубликован на сайте и в контакте после 19.00 14.09.26.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Пересдача 1 ТЕСТ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 СПЕЦИАЛЬНОСТИ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(МА, 602)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6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FD3920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этап для соискателей, ниже перечисленных специальностей      успешно сдавших 1 этап 14.09</w:t>
            </w:r>
          </w:p>
          <w:p w:rsidR="00FD3920" w:rsidRPr="00FD3920" w:rsidRDefault="00FD3920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Напоминаем время явки за 30 мин до времени начала этапа</w:t>
            </w:r>
          </w:p>
          <w:p w:rsidR="00FD3920" w:rsidRPr="00FD3920" w:rsidRDefault="00FD3920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Наличие паспорта в оригинале обязательно!</w:t>
            </w:r>
          </w:p>
          <w:p w:rsidR="00FD3920" w:rsidRDefault="00FD3920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Default="00365F2A" w:rsidP="00365F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B85C09" w:rsidRDefault="00962349" w:rsidP="00365F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Сестринское дело ОСКЭ (</w:t>
            </w:r>
            <w:r w:rsidR="00365F2A"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213,205,207)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Default="00365F2A" w:rsidP="00365F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B85C09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Лечебное дело ОСКЭ (220, 224, 226)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Default="00365F2A" w:rsidP="00365F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B85C09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Рентгенология ОСКЭ (226)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Default="00365F2A" w:rsidP="00365F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B85C09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Функциональная диагностика ОСКЭ (218)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Default="00365F2A" w:rsidP="00365F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B85C09" w:rsidRDefault="00962349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Скорая и неотложная помощь ОСКЭ (216, 211)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B85C09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Физиотерапия 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ОСКЭ (212)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5F2A" w:rsidRPr="00B85C09" w:rsidRDefault="00B85C09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B85C09" w:rsidRDefault="00365F2A" w:rsidP="00365F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C09">
              <w:rPr>
                <w:rFonts w:ascii="Times New Roman" w:hAnsi="Times New Roman"/>
                <w:sz w:val="24"/>
                <w:szCs w:val="24"/>
              </w:rPr>
              <w:t xml:space="preserve">Медицинский массаж 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ОСКЭ (216)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B85C09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Лечебная физкультура 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ОСКЭ (209)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B85C09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Вторая смена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5F2A" w:rsidRDefault="0053558B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B85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65F2A" w:rsidRPr="00B85C09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Анестезиология и реаниматология ОСКЭ (212)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5F2A" w:rsidRDefault="0053558B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B85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65F2A" w:rsidRPr="00B85C09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Сестринско</w:t>
            </w:r>
            <w:r w:rsidR="009623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дело в педиатрии ОСКЭ (</w:t>
            </w:r>
            <w:r w:rsidR="009B0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212,209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5F2A" w:rsidRDefault="0053558B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DC5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B85C09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Реабилитаци</w:t>
            </w:r>
            <w:r w:rsidR="009B0E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онное сестринское дело ОСКЭ (216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506865" w:rsidTr="00C745BF">
        <w:trPr>
          <w:gridAfter w:val="1"/>
          <w:wAfter w:w="1701" w:type="dxa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865" w:rsidRDefault="00506865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06865" w:rsidRDefault="00506865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06865" w:rsidRPr="00B85C09" w:rsidRDefault="00506865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Гистология (209)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65" w:rsidRDefault="00506865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5F2A" w:rsidRPr="00FD3920" w:rsidRDefault="00FD3920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35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62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Pr="00B85C09" w:rsidRDefault="009B0E8B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Операционное дело ОСКЭ (214</w:t>
            </w:r>
            <w:r w:rsidR="00365F2A"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365F2A" w:rsidTr="00C745BF">
        <w:trPr>
          <w:gridAfter w:val="1"/>
          <w:wAfter w:w="1701" w:type="dxa"/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16.09.2026</w:t>
            </w:r>
          </w:p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A54CB" w:rsidRDefault="009A54CB" w:rsidP="009A54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 пересдач будет опубликован на сайте и в контакте после 19.00</w:t>
            </w:r>
          </w:p>
          <w:p w:rsidR="00365F2A" w:rsidRDefault="009A54CB" w:rsidP="009A54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15.09.26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Пересдача 2 ТЕСТ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 СПЕЦИАЛЬНОСТИ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65F2A" w:rsidRDefault="00365F2A" w:rsidP="00365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(МА, 602)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F2A" w:rsidRDefault="00365F2A" w:rsidP="00365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5BF" w:rsidTr="00C745BF">
        <w:trPr>
          <w:trHeight w:val="2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45BF" w:rsidRDefault="00C745BF" w:rsidP="00C74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17.09.2026 (чет)</w:t>
            </w: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45BF" w:rsidRDefault="00C745BF" w:rsidP="00C74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этап для соискателей, ниже перечисленных специальностей, успешно сдавших 1 этап 15.09, 16.09</w:t>
            </w:r>
          </w:p>
          <w:p w:rsidR="00880990" w:rsidRPr="00FD3920" w:rsidRDefault="00880990" w:rsidP="008809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Напоминаем время явки за 30 мин до времени начала этапа</w:t>
            </w:r>
          </w:p>
          <w:p w:rsidR="00880990" w:rsidRPr="00FD3920" w:rsidRDefault="00880990" w:rsidP="008809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Наличие паспорта в оригинале обязательно!</w:t>
            </w:r>
          </w:p>
          <w:p w:rsidR="00880990" w:rsidRDefault="00880990" w:rsidP="00C74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C745BF" w:rsidRDefault="00C745BF" w:rsidP="00C745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5BF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5BF" w:rsidRDefault="00C745BF" w:rsidP="00C745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45BF" w:rsidRDefault="0053558B" w:rsidP="00C745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745BF" w:rsidRPr="00B85C09" w:rsidRDefault="00C745BF" w:rsidP="00C745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Сестринское дело ОСКЭ (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213,205,207)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5BF" w:rsidRDefault="00C745BF" w:rsidP="00C74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Лечебное дело ОСКЭ (220, 224, 226)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Рентгенология ОСКЭ (226)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38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Функциональная диагностика ОСКЭ (218)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Скорая и неотложная помощь ОСКЭ (216, 211)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Физиотерапия 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ОСКЭ (212)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C09">
              <w:rPr>
                <w:rFonts w:ascii="Times New Roman" w:hAnsi="Times New Roman"/>
                <w:sz w:val="24"/>
                <w:szCs w:val="24"/>
              </w:rPr>
              <w:t xml:space="preserve">Медицинский массаж 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ОСКЭ (216)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Лечебная физкультура 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ОСКЭ (209)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Вторая смена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880990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535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Анестезиология и реаниматология ОСКЭ (212)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880990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535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Сестринско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дело в педиатрии ОСКЭ (212,209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880990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535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Реабилитаци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онное сестринское дело ОСКЭ (216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6865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865" w:rsidRDefault="00506865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06865" w:rsidRDefault="00506865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06865" w:rsidRPr="00B85C09" w:rsidRDefault="00506865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Гистология (209)</w:t>
            </w:r>
            <w:bookmarkStart w:id="0" w:name="_GoBack"/>
            <w:bookmarkEnd w:id="0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65" w:rsidRDefault="00506865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880990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535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Pr="00B85C09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Операционное дело ОСКЭ (214</w:t>
            </w:r>
            <w:r w:rsidRPr="00B8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18.09.2026 (пят)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 пересдач будет опубликован на сайте и в контакте после 19.00</w:t>
            </w:r>
          </w:p>
          <w:p w:rsidR="0053558B" w:rsidRDefault="0053558B" w:rsidP="005355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17.09.26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Пересдача 1 ОСКЭ (этап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2) ВСЕ СПЕЦИАЛЬНОСТИ неудачная попытка 15.09, 16.09, 17.09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485E6C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0990" w:rsidRDefault="0053558B" w:rsidP="008809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этап (МК) специальности «Лечебное дело», для соискателей успешно сдавших1,2 этап</w:t>
            </w:r>
          </w:p>
          <w:p w:rsidR="00880990" w:rsidRPr="00FD3920" w:rsidRDefault="00880990" w:rsidP="008809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Напоминаем время явки за 30 мин до времени начала этапа</w:t>
            </w:r>
          </w:p>
          <w:p w:rsidR="00880990" w:rsidRPr="00FD3920" w:rsidRDefault="00880990" w:rsidP="008809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Наличие паспорта в оригинале обязательно!</w:t>
            </w:r>
          </w:p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Pr="009A54CB" w:rsidRDefault="0053558B" w:rsidP="005355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9A5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624BF9">
        <w:trPr>
          <w:gridAfter w:val="1"/>
          <w:wAfter w:w="1701" w:type="dxa"/>
          <w:trHeight w:val="2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19.09.2026</w:t>
            </w:r>
          </w:p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Пересдача 1 этап 3 (МК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) неудачная попытка от 18.09 </w:t>
            </w:r>
          </w:p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624BF9">
        <w:trPr>
          <w:gridAfter w:val="1"/>
          <w:wAfter w:w="1701" w:type="dxa"/>
          <w:trHeight w:val="28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этап (МК) специальности «Лечебное дело», для соискателей успешно сдавших1,2 этап (сдавших 2 этап 17.09.)</w:t>
            </w:r>
          </w:p>
          <w:p w:rsidR="00880990" w:rsidRPr="00FD3920" w:rsidRDefault="00880990" w:rsidP="008809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Напоминаем время явки за 30 мин до времени начала этапа</w:t>
            </w:r>
          </w:p>
          <w:p w:rsidR="00880990" w:rsidRPr="00FD3920" w:rsidRDefault="00880990" w:rsidP="008809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Наличие паспорта в оригинале обязательно!</w:t>
            </w:r>
          </w:p>
          <w:p w:rsidR="00880990" w:rsidRDefault="00880990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624BF9">
        <w:trPr>
          <w:gridAfter w:val="1"/>
          <w:wAfter w:w="1701" w:type="dxa"/>
          <w:trHeight w:val="25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5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Пересдача 2 этап 3 (МК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) неудачная попытка от 18.09 </w:t>
            </w:r>
          </w:p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6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Пересдача 1 этап 3 (МК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) неудачная попытка от 19.09 </w:t>
            </w:r>
          </w:p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58B" w:rsidTr="00C745BF">
        <w:trPr>
          <w:gridAfter w:val="1"/>
          <w:wAfter w:w="1701" w:type="dxa"/>
          <w:trHeight w:val="2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Пересдача 2 этап 3 (МК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) неудачная попытка от 19.09 </w:t>
            </w:r>
          </w:p>
          <w:p w:rsidR="0053558B" w:rsidRDefault="0053558B" w:rsidP="005355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58B" w:rsidRDefault="0053558B" w:rsidP="00535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C5C6C" w:rsidRDefault="003C5C6C" w:rsidP="003C5C6C"/>
    <w:p w:rsidR="003C5C6C" w:rsidRDefault="003C5C6C" w:rsidP="003C5C6C"/>
    <w:p w:rsidR="00045AF4" w:rsidRDefault="00451D52"/>
    <w:sectPr w:rsidR="00045AF4" w:rsidSect="00D472AF">
      <w:pgSz w:w="11906" w:h="16838"/>
      <w:pgMar w:top="28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CA1"/>
    <w:rsid w:val="002404D1"/>
    <w:rsid w:val="00365F2A"/>
    <w:rsid w:val="003C5C6C"/>
    <w:rsid w:val="00451D52"/>
    <w:rsid w:val="004F2CA1"/>
    <w:rsid w:val="004F4A88"/>
    <w:rsid w:val="00506865"/>
    <w:rsid w:val="0053558B"/>
    <w:rsid w:val="00701E19"/>
    <w:rsid w:val="00823261"/>
    <w:rsid w:val="0086792F"/>
    <w:rsid w:val="00880990"/>
    <w:rsid w:val="00962349"/>
    <w:rsid w:val="009669BE"/>
    <w:rsid w:val="009A54CB"/>
    <w:rsid w:val="009B0E8B"/>
    <w:rsid w:val="00B85C09"/>
    <w:rsid w:val="00BA6917"/>
    <w:rsid w:val="00C745BF"/>
    <w:rsid w:val="00CF40D3"/>
    <w:rsid w:val="00D472AF"/>
    <w:rsid w:val="00D74985"/>
    <w:rsid w:val="00DC5DDF"/>
    <w:rsid w:val="00E079E9"/>
    <w:rsid w:val="00E474C5"/>
    <w:rsid w:val="00EF3DD3"/>
    <w:rsid w:val="00FD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7CE35-34D2-444D-B0F6-D16803BE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C6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49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 Попова</dc:creator>
  <cp:keywords/>
  <dc:description/>
  <cp:lastModifiedBy>Светлана Юрьевна Попова</cp:lastModifiedBy>
  <cp:revision>13</cp:revision>
  <cp:lastPrinted>2026-07-22T09:19:00Z</cp:lastPrinted>
  <dcterms:created xsi:type="dcterms:W3CDTF">2026-07-22T06:50:00Z</dcterms:created>
  <dcterms:modified xsi:type="dcterms:W3CDTF">2026-08-18T06:30:00Z</dcterms:modified>
</cp:coreProperties>
</file>